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ABB9" w14:textId="77777777" w:rsidR="006803DC" w:rsidRPr="00BD361C" w:rsidRDefault="00AF6900" w:rsidP="006803DC">
      <w:pPr>
        <w:pStyle w:val="Titel"/>
        <w:jc w:val="center"/>
        <w:rPr>
          <w:rFonts w:ascii="Arial Narrow" w:hAnsi="Arial Narrow"/>
          <w:lang w:val="da-DK"/>
        </w:rPr>
      </w:pPr>
      <w:r>
        <w:rPr>
          <w:rFonts w:ascii="Arial Narrow" w:hAnsi="Arial Narrow"/>
          <w:lang w:val="da-DK"/>
        </w:rPr>
        <w:t xml:space="preserve">Opnåede </w:t>
      </w:r>
      <w:r w:rsidR="006803DC">
        <w:rPr>
          <w:rFonts w:ascii="Arial Narrow" w:hAnsi="Arial Narrow"/>
          <w:lang w:val="da-DK"/>
        </w:rPr>
        <w:t>Kvalifikationskrav</w:t>
      </w:r>
    </w:p>
    <w:p w14:paraId="1D1DABBA" w14:textId="77777777" w:rsidR="006803DC" w:rsidRDefault="006803DC" w:rsidP="006803DC">
      <w:pPr>
        <w:spacing w:after="0"/>
        <w:rPr>
          <w:rFonts w:ascii="Arial Narrow" w:eastAsia="Arial Unicode MS" w:hAnsi="Arial Narrow" w:cs="Times New Roman"/>
          <w:sz w:val="18"/>
          <w:szCs w:val="18"/>
          <w:lang w:val="da-DK"/>
        </w:rPr>
      </w:pPr>
    </w:p>
    <w:p w14:paraId="1D1DABBB" w14:textId="64AD736B" w:rsidR="006803DC" w:rsidRPr="00AA6480" w:rsidRDefault="006803DC" w:rsidP="00AF6900">
      <w:pPr>
        <w:spacing w:after="0"/>
        <w:rPr>
          <w:rFonts w:ascii="Arial Narrow" w:eastAsia="Arial Unicode MS" w:hAnsi="Arial Narrow" w:cs="Times New Roman"/>
          <w:lang w:val="da-DK"/>
        </w:rPr>
      </w:pPr>
      <w:r w:rsidRPr="00AA6480">
        <w:rPr>
          <w:rFonts w:ascii="Arial Narrow" w:eastAsia="Arial Unicode MS" w:hAnsi="Arial Narrow" w:cs="Times New Roman"/>
          <w:lang w:val="da-DK"/>
        </w:rPr>
        <w:t>Fuld</w:t>
      </w:r>
      <w:r w:rsidR="00AF6900">
        <w:rPr>
          <w:rFonts w:ascii="Arial Narrow" w:eastAsia="Arial Unicode MS" w:hAnsi="Arial Narrow" w:cs="Times New Roman"/>
          <w:lang w:val="da-DK"/>
        </w:rPr>
        <w:t xml:space="preserve"> </w:t>
      </w:r>
      <w:r w:rsidR="00BE776A">
        <w:rPr>
          <w:rFonts w:ascii="Arial Narrow" w:eastAsia="Arial Unicode MS" w:hAnsi="Arial Narrow" w:cs="Times New Roman"/>
          <w:lang w:val="da-DK"/>
        </w:rPr>
        <w:t>”</w:t>
      </w:r>
      <w:r w:rsidR="00AF6900" w:rsidRPr="00BE776A">
        <w:rPr>
          <w:rFonts w:ascii="Arial Narrow" w:eastAsia="Arial Unicode MS" w:hAnsi="Arial Narrow" w:cs="Times New Roman"/>
          <w:i/>
          <w:lang w:val="da-DK"/>
        </w:rPr>
        <w:t>Opnåede Kvalifikationskrav</w:t>
      </w:r>
      <w:r w:rsidR="00BE776A">
        <w:rPr>
          <w:rFonts w:ascii="Arial Narrow" w:eastAsia="Arial Unicode MS" w:hAnsi="Arial Narrow" w:cs="Times New Roman"/>
          <w:lang w:val="da-DK"/>
        </w:rPr>
        <w:t>”</w:t>
      </w:r>
      <w:r w:rsidR="00AF6900">
        <w:rPr>
          <w:rFonts w:ascii="Arial Narrow" w:eastAsia="Arial Unicode MS" w:hAnsi="Arial Narrow" w:cs="Times New Roman"/>
          <w:lang w:val="da-DK"/>
        </w:rPr>
        <w:t xml:space="preserve"> </w:t>
      </w:r>
      <w:r w:rsidRPr="00AA6480">
        <w:rPr>
          <w:rFonts w:ascii="Arial Narrow" w:eastAsia="Arial Unicode MS" w:hAnsi="Arial Narrow" w:cs="Times New Roman"/>
          <w:lang w:val="da-DK"/>
        </w:rPr>
        <w:t xml:space="preserve">indsendes </w:t>
      </w:r>
      <w:r w:rsidRPr="001B2FAD">
        <w:rPr>
          <w:rFonts w:ascii="Arial Narrow" w:eastAsia="Arial Unicode MS" w:hAnsi="Arial Narrow" w:cs="Times New Roman"/>
          <w:b/>
          <w:bCs/>
          <w:i/>
          <w:iCs/>
          <w:u w:val="single"/>
          <w:lang w:val="da-DK"/>
        </w:rPr>
        <w:t>kun</w:t>
      </w:r>
      <w:r w:rsidR="00AF6900">
        <w:rPr>
          <w:rFonts w:ascii="Arial Narrow" w:eastAsia="Arial Unicode MS" w:hAnsi="Arial Narrow" w:cs="Times New Roman"/>
          <w:lang w:val="da-DK"/>
        </w:rPr>
        <w:t xml:space="preserve"> for personer som stadig ønsker udtagelse 202</w:t>
      </w:r>
      <w:r w:rsidR="00F64121">
        <w:rPr>
          <w:rFonts w:ascii="Arial Narrow" w:eastAsia="Arial Unicode MS" w:hAnsi="Arial Narrow" w:cs="Times New Roman"/>
          <w:lang w:val="da-DK"/>
        </w:rPr>
        <w:t>6</w:t>
      </w:r>
      <w:r w:rsidR="00AF6900">
        <w:rPr>
          <w:rFonts w:ascii="Arial Narrow" w:eastAsia="Arial Unicode MS" w:hAnsi="Arial Narrow" w:cs="Times New Roman"/>
          <w:lang w:val="da-DK"/>
        </w:rPr>
        <w:t xml:space="preserve"> efter deltagelse i 2. udtagelses stævne</w:t>
      </w:r>
      <w:r w:rsidR="000A50D4">
        <w:rPr>
          <w:rFonts w:ascii="Arial Narrow" w:eastAsia="Arial Unicode MS" w:hAnsi="Arial Narrow" w:cs="Times New Roman"/>
          <w:lang w:val="da-DK"/>
        </w:rPr>
        <w:t>, og indsendes umiddelbart herefter</w:t>
      </w:r>
      <w:r w:rsidR="00AF6900">
        <w:rPr>
          <w:rFonts w:ascii="Arial Narrow" w:eastAsia="Arial Unicode MS" w:hAnsi="Arial Narrow" w:cs="Times New Roman"/>
          <w:lang w:val="da-DK"/>
        </w:rPr>
        <w:t xml:space="preserve">. </w:t>
      </w:r>
    </w:p>
    <w:p w14:paraId="1D1DABBC" w14:textId="77777777" w:rsidR="006803DC" w:rsidRDefault="006803DC" w:rsidP="006803DC">
      <w:pPr>
        <w:spacing w:after="0"/>
        <w:rPr>
          <w:rFonts w:ascii="Arial Narrow" w:eastAsia="Arial Unicode MS" w:hAnsi="Arial Narrow" w:cs="Times New Roman"/>
          <w:sz w:val="18"/>
          <w:szCs w:val="18"/>
          <w:lang w:val="da-DK"/>
        </w:rPr>
      </w:pPr>
      <w:r w:rsidRPr="60B5B2C0">
        <w:rPr>
          <w:rFonts w:ascii="Arial Narrow" w:eastAsia="Arial Unicode MS" w:hAnsi="Arial Narrow" w:cs="Times New Roman"/>
          <w:sz w:val="18"/>
          <w:szCs w:val="18"/>
          <w:lang w:val="da-DK"/>
        </w:rPr>
        <w:t xml:space="preserve">OBS – ved indsendelse accepterer du, at DRF gemmer oplysninger i op til 2 år. </w:t>
      </w:r>
    </w:p>
    <w:p w14:paraId="1D1DABBD" w14:textId="77777777" w:rsidR="006803DC" w:rsidRDefault="006803DC" w:rsidP="006803DC">
      <w:pPr>
        <w:spacing w:after="0"/>
        <w:rPr>
          <w:rFonts w:ascii="Times New Roman" w:eastAsia="Arial Unicode MS" w:hAnsi="Times New Roman" w:cs="Times New Roman"/>
          <w:sz w:val="24"/>
          <w:szCs w:val="24"/>
          <w:lang w:val="da-DK"/>
        </w:rPr>
      </w:pPr>
    </w:p>
    <w:p w14:paraId="1D1DABBE" w14:textId="77777777" w:rsidR="006803DC" w:rsidRPr="00B22CB2" w:rsidRDefault="006803DC" w:rsidP="006803DC">
      <w:pPr>
        <w:spacing w:after="0"/>
        <w:rPr>
          <w:rFonts w:ascii="Arial Narrow" w:hAnsi="Arial Narrow"/>
          <w:b/>
          <w:bCs/>
          <w:i/>
          <w:iCs/>
          <w:lang w:val="da-DK"/>
        </w:rPr>
      </w:pPr>
      <w:r w:rsidRPr="00B22CB2">
        <w:rPr>
          <w:rFonts w:ascii="Arial Narrow" w:hAnsi="Arial Narrow"/>
          <w:b/>
          <w:bCs/>
          <w:i/>
          <w:iCs/>
          <w:lang w:val="da-DK"/>
        </w:rPr>
        <w:t>Punkterne udfyldes i dette skema</w:t>
      </w:r>
      <w:r>
        <w:rPr>
          <w:rFonts w:ascii="Arial Narrow" w:hAnsi="Arial Narrow"/>
          <w:b/>
          <w:bCs/>
          <w:i/>
          <w:iCs/>
          <w:lang w:val="da-DK"/>
        </w:rPr>
        <w:t xml:space="preserve"> (max 3 A4</w:t>
      </w:r>
      <w:r w:rsidR="00DF5670">
        <w:rPr>
          <w:rFonts w:ascii="Arial Narrow" w:hAnsi="Arial Narrow"/>
          <w:b/>
          <w:bCs/>
          <w:i/>
          <w:iCs/>
          <w:lang w:val="da-DK"/>
        </w:rPr>
        <w:t xml:space="preserve"> sider) – sendes til </w:t>
      </w:r>
      <w:r w:rsidR="00DF5670" w:rsidRPr="00F64121">
        <w:rPr>
          <w:rFonts w:ascii="Arial Narrow" w:hAnsi="Arial Narrow"/>
          <w:b/>
          <w:bCs/>
          <w:i/>
          <w:iCs/>
          <w:color w:val="EE0000"/>
          <w:lang w:val="da-DK"/>
        </w:rPr>
        <w:t>Elitevoltigering</w:t>
      </w:r>
      <w:r w:rsidRPr="00F64121">
        <w:rPr>
          <w:rFonts w:ascii="Arial Narrow" w:hAnsi="Arial Narrow"/>
          <w:b/>
          <w:bCs/>
          <w:i/>
          <w:iCs/>
          <w:color w:val="EE0000"/>
          <w:lang w:val="da-DK"/>
        </w:rPr>
        <w:t>@rideforbund.dk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6803DC" w:rsidRPr="009D30EB" w14:paraId="1D1DABC1" w14:textId="77777777" w:rsidTr="00890327">
        <w:trPr>
          <w:trHeight w:val="62"/>
        </w:trPr>
        <w:tc>
          <w:tcPr>
            <w:tcW w:w="3397" w:type="dxa"/>
            <w:shd w:val="clear" w:color="auto" w:fill="808080" w:themeFill="background1" w:themeFillShade="80"/>
          </w:tcPr>
          <w:p w14:paraId="1D1DABBF" w14:textId="77777777" w:rsidR="006803DC" w:rsidRPr="007318A3" w:rsidRDefault="006803DC" w:rsidP="0058169A">
            <w:pPr>
              <w:rPr>
                <w:rFonts w:ascii="Arial Narrow" w:hAnsi="Arial Narrow"/>
                <w:b/>
                <w:bCs/>
                <w:lang w:val="da-DK"/>
              </w:rPr>
            </w:pPr>
            <w:r w:rsidRPr="007318A3"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Kontaktoplysninger</w:t>
            </w:r>
          </w:p>
        </w:tc>
        <w:tc>
          <w:tcPr>
            <w:tcW w:w="6231" w:type="dxa"/>
            <w:shd w:val="clear" w:color="auto" w:fill="808080" w:themeFill="background1" w:themeFillShade="80"/>
          </w:tcPr>
          <w:p w14:paraId="1D1DABC0" w14:textId="77777777" w:rsidR="006803DC" w:rsidRPr="00B22CB2" w:rsidRDefault="006803DC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6803DC" w:rsidRPr="00BD361C" w14:paraId="1D1DABC9" w14:textId="77777777" w:rsidTr="00890327">
        <w:trPr>
          <w:trHeight w:val="922"/>
        </w:trPr>
        <w:tc>
          <w:tcPr>
            <w:tcW w:w="3397" w:type="dxa"/>
            <w:shd w:val="clear" w:color="auto" w:fill="D9D9D9" w:themeFill="background1" w:themeFillShade="D9"/>
          </w:tcPr>
          <w:p w14:paraId="1D1DABC2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Gruppens navn / Pas-de-Deux / Enkelt</w:t>
            </w:r>
          </w:p>
          <w:p w14:paraId="1D1DABC3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&amp;</w:t>
            </w:r>
          </w:p>
          <w:p w14:paraId="1D1DABC4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Fulde navn(e) på voltigører</w:t>
            </w:r>
            <w:r>
              <w:rPr>
                <w:rFonts w:ascii="Arial Narrow" w:hAnsi="Arial Narrow"/>
                <w:sz w:val="20"/>
                <w:szCs w:val="20"/>
                <w:lang w:val="da-DK"/>
              </w:rPr>
              <w:t>/reserver inkl. fødselsdato</w:t>
            </w:r>
          </w:p>
          <w:p w14:paraId="1D1DABC5" w14:textId="77777777" w:rsidR="006803DC" w:rsidRPr="002A4290" w:rsidRDefault="006803DC" w:rsidP="0058169A">
            <w:pPr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</w:pPr>
            <w:r w:rsidRPr="002A4290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(Eks. Lotte Peter Flottesen 25/9-09)</w:t>
            </w:r>
          </w:p>
          <w:p w14:paraId="1D1DABC6" w14:textId="77777777" w:rsidR="006803DC" w:rsidRPr="00850A0B" w:rsidRDefault="006803DC" w:rsidP="0058169A">
            <w:pP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</w:tcPr>
          <w:p w14:paraId="1D1DABC7" w14:textId="77777777" w:rsidR="006803DC" w:rsidRPr="00B22CB2" w:rsidRDefault="006803DC" w:rsidP="0058169A">
            <w:pPr>
              <w:rPr>
                <w:rFonts w:ascii="Arial Narrow" w:hAnsi="Arial Narrow"/>
                <w:lang w:val="da-DK"/>
              </w:rPr>
            </w:pPr>
          </w:p>
          <w:p w14:paraId="1D1DABC8" w14:textId="77777777" w:rsidR="006803DC" w:rsidRPr="00B22CB2" w:rsidRDefault="006803DC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6803DC" w:rsidRPr="00B17B0E" w14:paraId="1D1DABCD" w14:textId="77777777" w:rsidTr="00890327">
        <w:tc>
          <w:tcPr>
            <w:tcW w:w="3397" w:type="dxa"/>
            <w:shd w:val="clear" w:color="auto" w:fill="D9D9D9" w:themeFill="background1" w:themeFillShade="D9"/>
          </w:tcPr>
          <w:p w14:paraId="1D1DABCA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Træner / longefører</w:t>
            </w:r>
          </w:p>
          <w:p w14:paraId="1D1DABCB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</w:tcPr>
          <w:p w14:paraId="1D1DABCC" w14:textId="77777777" w:rsidR="006803DC" w:rsidRPr="00B22CB2" w:rsidRDefault="006803DC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6803DC" w:rsidRPr="00B17B0E" w14:paraId="1D1DABD1" w14:textId="77777777" w:rsidTr="00890327">
        <w:tc>
          <w:tcPr>
            <w:tcW w:w="3397" w:type="dxa"/>
            <w:shd w:val="clear" w:color="auto" w:fill="D9D9D9" w:themeFill="background1" w:themeFillShade="D9"/>
          </w:tcPr>
          <w:p w14:paraId="1D1DABCE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Klub</w:t>
            </w:r>
          </w:p>
        </w:tc>
        <w:tc>
          <w:tcPr>
            <w:tcW w:w="6231" w:type="dxa"/>
          </w:tcPr>
          <w:p w14:paraId="1D1DABCF" w14:textId="77777777" w:rsidR="006803DC" w:rsidRPr="00B22CB2" w:rsidRDefault="006803DC" w:rsidP="0058169A">
            <w:pPr>
              <w:rPr>
                <w:rFonts w:ascii="Arial Narrow" w:hAnsi="Arial Narrow"/>
                <w:lang w:val="da-DK"/>
              </w:rPr>
            </w:pPr>
          </w:p>
          <w:p w14:paraId="1D1DABD0" w14:textId="77777777" w:rsidR="006803DC" w:rsidRPr="00B22CB2" w:rsidRDefault="006803DC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6803DC" w:rsidRPr="00F64121" w14:paraId="1D1DABD6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BD2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Kontaktoplysninger mail + tlf.</w:t>
            </w:r>
          </w:p>
          <w:p w14:paraId="1D1DABD3" w14:textId="77777777" w:rsidR="006803DC" w:rsidRPr="002A4290" w:rsidRDefault="006803DC" w:rsidP="0058169A">
            <w:pPr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</w:pPr>
            <w:r w:rsidRPr="002A4290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(</w:t>
            </w:r>
            <w:r w:rsidR="002A4290" w:rsidRPr="002A4290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Denne</w:t>
            </w:r>
            <w:r w:rsidRPr="002A4290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 xml:space="preserve"> mail vil blive brugt når information sendes ud fra Holdkaptajn/DRF)</w:t>
            </w:r>
          </w:p>
          <w:p w14:paraId="1D1DABD4" w14:textId="77777777" w:rsidR="006803DC" w:rsidRPr="00850A0B" w:rsidRDefault="006803DC" w:rsidP="0058169A">
            <w:pP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BD5" w14:textId="77777777" w:rsidR="006803DC" w:rsidRDefault="006803DC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6803DC" w:rsidRPr="00F64121" w14:paraId="1D1DABDB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BD7" w14:textId="77777777" w:rsidR="006803DC" w:rsidRPr="00850A0B" w:rsidRDefault="006803DC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 w:rsidRPr="00850A0B">
              <w:rPr>
                <w:rFonts w:ascii="Arial Narrow" w:hAnsi="Arial Narrow"/>
                <w:sz w:val="20"/>
                <w:szCs w:val="20"/>
                <w:lang w:val="da-DK"/>
              </w:rPr>
              <w:t>Kontaktoplysninger på træner/longefører</w:t>
            </w:r>
          </w:p>
          <w:p w14:paraId="1D1DABD8" w14:textId="77777777" w:rsidR="006803DC" w:rsidRPr="002A4290" w:rsidRDefault="006803DC" w:rsidP="0058169A">
            <w:pPr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</w:pPr>
            <w:r w:rsidRPr="002A4290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(</w:t>
            </w:r>
            <w:r w:rsidR="002A4290" w:rsidRPr="002A4290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>Denne</w:t>
            </w:r>
            <w:r w:rsidRPr="002A4290">
              <w:rPr>
                <w:rFonts w:ascii="Arial Narrow" w:hAnsi="Arial Narrow"/>
                <w:i/>
                <w:iCs/>
                <w:sz w:val="18"/>
                <w:szCs w:val="18"/>
                <w:lang w:val="da-DK"/>
              </w:rPr>
              <w:t xml:space="preserve"> mail vil blive brugt når information sendes ud fra Holdkaptajn/DRF)</w:t>
            </w:r>
          </w:p>
          <w:p w14:paraId="1D1DABD9" w14:textId="77777777" w:rsidR="006803DC" w:rsidRPr="00850A0B" w:rsidRDefault="006803DC" w:rsidP="0058169A">
            <w:pPr>
              <w:rPr>
                <w:rFonts w:ascii="Arial Narrow" w:hAnsi="Arial Narrow"/>
                <w:i/>
                <w:iCs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BDA" w14:textId="77777777" w:rsidR="006803DC" w:rsidRPr="00B22CB2" w:rsidRDefault="006803DC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6803DC" w:rsidRPr="00F64121" w14:paraId="1D1DABDF" w14:textId="77777777" w:rsidTr="00890327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ABDC" w14:textId="77777777" w:rsidR="006803DC" w:rsidRDefault="006803DC" w:rsidP="0058169A">
            <w:pPr>
              <w:rPr>
                <w:rFonts w:ascii="Arial Narrow" w:hAnsi="Arial Narrow"/>
                <w:lang w:val="da-DK"/>
              </w:rPr>
            </w:pPr>
          </w:p>
          <w:p w14:paraId="1D1DABDD" w14:textId="77777777" w:rsidR="00AF6900" w:rsidRDefault="00AF6900" w:rsidP="0058169A">
            <w:pPr>
              <w:rPr>
                <w:rFonts w:ascii="Arial Narrow" w:hAnsi="Arial Narrow"/>
                <w:lang w:val="da-DK"/>
              </w:rPr>
            </w:pPr>
          </w:p>
          <w:p w14:paraId="1D1DABDE" w14:textId="77777777" w:rsidR="006803DC" w:rsidRPr="002550B0" w:rsidRDefault="006803DC" w:rsidP="00890327">
            <w:pPr>
              <w:rPr>
                <w:rFonts w:ascii="Arial Narrow" w:hAnsi="Arial Narrow"/>
                <w:sz w:val="6"/>
                <w:szCs w:val="6"/>
                <w:lang w:val="da-DK"/>
              </w:rPr>
            </w:pPr>
          </w:p>
        </w:tc>
      </w:tr>
      <w:tr w:rsidR="00AF6900" w:rsidRPr="00B17B0E" w14:paraId="1D1DABE2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D1DABE0" w14:textId="77777777" w:rsidR="00AF6900" w:rsidRPr="0057467E" w:rsidRDefault="00890327" w:rsidP="0058169A">
            <w:pPr>
              <w:rPr>
                <w:rFonts w:ascii="Arial Narrow" w:hAnsi="Arial Narrow"/>
                <w:highlight w:val="darkGray"/>
                <w:lang w:val="da-DK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Resultat 1. udtagelses stævne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D1DABE1" w14:textId="77777777" w:rsidR="00AF6900" w:rsidRPr="0057467E" w:rsidRDefault="00890327" w:rsidP="0058169A">
            <w:pPr>
              <w:rPr>
                <w:rFonts w:ascii="Arial Narrow" w:hAnsi="Arial Narrow"/>
                <w:highlight w:val="darkGray"/>
                <w:lang w:val="da-DK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Stævnets navn:</w:t>
            </w:r>
          </w:p>
        </w:tc>
      </w:tr>
      <w:tr w:rsidR="00AF6900" w:rsidRPr="00F64121" w14:paraId="1D1DABE6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BE3" w14:textId="77777777" w:rsidR="00AF6900" w:rsidRPr="00850A0B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Samlet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a-DK"/>
              </w:rPr>
              <w:t>obli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 karakter uden hest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BE4" w14:textId="77777777" w:rsidR="00AF6900" w:rsidRPr="00B22CB2" w:rsidRDefault="00AF6900" w:rsidP="0058169A">
            <w:pPr>
              <w:rPr>
                <w:rFonts w:ascii="Arial Narrow" w:hAnsi="Arial Narrow"/>
                <w:lang w:val="da-DK"/>
              </w:rPr>
            </w:pPr>
          </w:p>
          <w:p w14:paraId="1D1DABE5" w14:textId="77777777" w:rsidR="00AF6900" w:rsidRPr="00B22CB2" w:rsidRDefault="00AF6900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AF6900" w:rsidRPr="006803DC" w14:paraId="1D1DABEA" w14:textId="77777777" w:rsidTr="00890327">
        <w:tc>
          <w:tcPr>
            <w:tcW w:w="3397" w:type="dxa"/>
            <w:shd w:val="clear" w:color="auto" w:fill="D9D9D9" w:themeFill="background1" w:themeFillShade="D9"/>
          </w:tcPr>
          <w:p w14:paraId="1D1DABE7" w14:textId="77777777" w:rsidR="00AF6900" w:rsidRPr="00850A0B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>Samlet karakter</w:t>
            </w:r>
          </w:p>
        </w:tc>
        <w:tc>
          <w:tcPr>
            <w:tcW w:w="6231" w:type="dxa"/>
          </w:tcPr>
          <w:p w14:paraId="1D1DABE8" w14:textId="77777777" w:rsidR="00AF6900" w:rsidRPr="00B22CB2" w:rsidRDefault="00AF6900" w:rsidP="0058169A">
            <w:pPr>
              <w:rPr>
                <w:rFonts w:ascii="Arial Narrow" w:hAnsi="Arial Narrow"/>
                <w:lang w:val="da-DK"/>
              </w:rPr>
            </w:pPr>
          </w:p>
          <w:p w14:paraId="1D1DABE9" w14:textId="77777777" w:rsidR="00AF6900" w:rsidRPr="00B22CB2" w:rsidRDefault="00AF6900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890327" w:rsidRPr="00F64121" w14:paraId="1D1DABEF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BEB" w14:textId="77777777" w:rsidR="00890327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>Hestens højeste karakter</w:t>
            </w:r>
          </w:p>
          <w:p w14:paraId="1D1DABEC" w14:textId="77777777" w:rsidR="00BE776A" w:rsidRPr="00BE776A" w:rsidRDefault="00BE776A" w:rsidP="0058169A">
            <w:pPr>
              <w:rPr>
                <w:rFonts w:ascii="Arial Narrow" w:hAnsi="Arial Narrow"/>
                <w:sz w:val="16"/>
                <w:szCs w:val="16"/>
                <w:lang w:val="da-DK"/>
              </w:rPr>
            </w:pPr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 xml:space="preserve">(Vedhæft kopi af score </w:t>
            </w:r>
            <w:proofErr w:type="spellStart"/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>sheet</w:t>
            </w:r>
            <w:proofErr w:type="spellEnd"/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>/kritik)</w:t>
            </w:r>
          </w:p>
          <w:p w14:paraId="1D1DABED" w14:textId="77777777" w:rsidR="00890327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BEE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AF6900" w:rsidRPr="00B17B0E" w14:paraId="1D1DABF2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D1DABF0" w14:textId="77777777" w:rsidR="00AF6900" w:rsidRPr="0057467E" w:rsidRDefault="00890327" w:rsidP="0058169A">
            <w:pPr>
              <w:rPr>
                <w:rFonts w:ascii="Arial Narrow" w:hAnsi="Arial Narrow"/>
                <w:highlight w:val="darkGray"/>
                <w:lang w:val="da-DK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 xml:space="preserve">Resultat </w:t>
            </w:r>
            <w:proofErr w:type="gramStart"/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2 .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 xml:space="preserve"> udtagelses stævne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D1DABF1" w14:textId="77777777" w:rsidR="00AF6900" w:rsidRPr="0057467E" w:rsidRDefault="00890327" w:rsidP="0058169A">
            <w:pPr>
              <w:rPr>
                <w:rFonts w:ascii="Arial Narrow" w:hAnsi="Arial Narrow"/>
                <w:highlight w:val="darkGray"/>
                <w:lang w:val="da-DK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Stævnets navn:</w:t>
            </w:r>
          </w:p>
        </w:tc>
      </w:tr>
      <w:tr w:rsidR="00890327" w:rsidRPr="00F64121" w14:paraId="1D1DABF6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BF3" w14:textId="77777777" w:rsidR="00890327" w:rsidRPr="00850A0B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Samlet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a-DK"/>
              </w:rPr>
              <w:t>obli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 karakter uden hest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BF4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  <w:p w14:paraId="1D1DABF5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890327" w:rsidRPr="006803DC" w14:paraId="1D1DABFA" w14:textId="77777777" w:rsidTr="00890327">
        <w:tc>
          <w:tcPr>
            <w:tcW w:w="3397" w:type="dxa"/>
            <w:shd w:val="clear" w:color="auto" w:fill="D9D9D9" w:themeFill="background1" w:themeFillShade="D9"/>
          </w:tcPr>
          <w:p w14:paraId="1D1DABF7" w14:textId="77777777" w:rsidR="00890327" w:rsidRPr="00850A0B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>Samlet karakter</w:t>
            </w:r>
          </w:p>
        </w:tc>
        <w:tc>
          <w:tcPr>
            <w:tcW w:w="6231" w:type="dxa"/>
          </w:tcPr>
          <w:p w14:paraId="1D1DABF8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  <w:p w14:paraId="1D1DABF9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890327" w:rsidRPr="00F64121" w14:paraId="1D1DABFF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BFB" w14:textId="77777777" w:rsidR="00890327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>Hestens højeste karakter</w:t>
            </w:r>
          </w:p>
          <w:p w14:paraId="1D1DABFC" w14:textId="77777777" w:rsidR="00BE776A" w:rsidRPr="00BE776A" w:rsidRDefault="00BE776A" w:rsidP="0058169A">
            <w:pPr>
              <w:rPr>
                <w:rFonts w:ascii="Arial Narrow" w:hAnsi="Arial Narrow"/>
                <w:sz w:val="16"/>
                <w:szCs w:val="16"/>
                <w:lang w:val="da-DK"/>
              </w:rPr>
            </w:pPr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 xml:space="preserve">(Vedhæft kopi af score </w:t>
            </w:r>
            <w:proofErr w:type="spellStart"/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>sheet</w:t>
            </w:r>
            <w:proofErr w:type="spellEnd"/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>/kritik)</w:t>
            </w:r>
          </w:p>
          <w:p w14:paraId="1D1DABFD" w14:textId="77777777" w:rsidR="00890327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BFE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890327" w:rsidRPr="00890327" w14:paraId="1D1DAC02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D1DAC00" w14:textId="77777777" w:rsidR="00890327" w:rsidRPr="0057467E" w:rsidRDefault="00890327" w:rsidP="0058169A">
            <w:pPr>
              <w:rPr>
                <w:rFonts w:ascii="Arial Narrow" w:hAnsi="Arial Narrow"/>
                <w:highlight w:val="darkGray"/>
                <w:lang w:val="da-DK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CVI stævne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 xml:space="preserve"> med opnåelse af </w:t>
            </w:r>
            <w:proofErr w:type="gramStart"/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>FEI krav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 xml:space="preserve"> for deltagelse i mesterskab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D1DAC01" w14:textId="77777777" w:rsidR="00890327" w:rsidRPr="0057467E" w:rsidRDefault="00890327" w:rsidP="00890327">
            <w:pPr>
              <w:rPr>
                <w:rFonts w:ascii="Arial Narrow" w:hAnsi="Arial Narrow"/>
                <w:highlight w:val="darkGray"/>
                <w:lang w:val="da-DK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da-DK"/>
              </w:rPr>
              <w:t xml:space="preserve">Stævnets navn: </w:t>
            </w:r>
          </w:p>
        </w:tc>
      </w:tr>
      <w:tr w:rsidR="00890327" w:rsidRPr="00F64121" w14:paraId="1D1DAC06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C03" w14:textId="77777777" w:rsidR="00890327" w:rsidRPr="00850A0B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Samlet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a-DK"/>
              </w:rPr>
              <w:t>obli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 karakter uden hest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C04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  <w:p w14:paraId="1D1DAC05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890327" w:rsidRPr="006803DC" w14:paraId="1D1DAC0A" w14:textId="77777777" w:rsidTr="00890327">
        <w:tc>
          <w:tcPr>
            <w:tcW w:w="3397" w:type="dxa"/>
            <w:shd w:val="clear" w:color="auto" w:fill="D9D9D9" w:themeFill="background1" w:themeFillShade="D9"/>
          </w:tcPr>
          <w:p w14:paraId="1D1DAC07" w14:textId="77777777" w:rsidR="00890327" w:rsidRPr="00850A0B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>Samlet karakter</w:t>
            </w:r>
          </w:p>
        </w:tc>
        <w:tc>
          <w:tcPr>
            <w:tcW w:w="6231" w:type="dxa"/>
          </w:tcPr>
          <w:p w14:paraId="1D1DAC08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  <w:p w14:paraId="1D1DAC09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</w:tc>
      </w:tr>
      <w:tr w:rsidR="00890327" w:rsidRPr="00F64121" w14:paraId="1D1DAC0E" w14:textId="77777777" w:rsidTr="00890327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DAC0B" w14:textId="77777777" w:rsidR="00890327" w:rsidRDefault="00890327" w:rsidP="0058169A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>Hestens højeste karakter</w:t>
            </w:r>
          </w:p>
          <w:p w14:paraId="1D1DAC0C" w14:textId="77777777" w:rsidR="00890327" w:rsidRPr="007B7E65" w:rsidRDefault="00BE776A" w:rsidP="0058169A">
            <w:pPr>
              <w:rPr>
                <w:rFonts w:ascii="Arial Narrow" w:hAnsi="Arial Narrow"/>
                <w:sz w:val="16"/>
                <w:szCs w:val="16"/>
                <w:lang w:val="da-DK"/>
              </w:rPr>
            </w:pPr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 xml:space="preserve">(Vedhæft kopi af score </w:t>
            </w:r>
            <w:proofErr w:type="spellStart"/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>sheet</w:t>
            </w:r>
            <w:proofErr w:type="spellEnd"/>
            <w:r w:rsidRPr="00BE776A">
              <w:rPr>
                <w:rFonts w:ascii="Arial Narrow" w:hAnsi="Arial Narrow"/>
                <w:sz w:val="16"/>
                <w:szCs w:val="16"/>
                <w:lang w:val="da-DK"/>
              </w:rPr>
              <w:t>/kritik)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1D1DAC0D" w14:textId="77777777" w:rsidR="00890327" w:rsidRPr="00B22CB2" w:rsidRDefault="00890327" w:rsidP="0058169A">
            <w:pPr>
              <w:rPr>
                <w:rFonts w:ascii="Arial Narrow" w:hAnsi="Arial Narrow"/>
                <w:lang w:val="da-DK"/>
              </w:rPr>
            </w:pPr>
          </w:p>
        </w:tc>
      </w:tr>
    </w:tbl>
    <w:p w14:paraId="1D1DAC0F" w14:textId="77777777" w:rsidR="00890327" w:rsidRPr="006803DC" w:rsidRDefault="00890327">
      <w:pPr>
        <w:rPr>
          <w:lang w:val="da-DK"/>
        </w:rPr>
      </w:pPr>
    </w:p>
    <w:sectPr w:rsidR="00890327" w:rsidRPr="006803D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AC12" w14:textId="77777777" w:rsidR="00104818" w:rsidRDefault="00104818">
      <w:pPr>
        <w:spacing w:after="0" w:line="240" w:lineRule="auto"/>
      </w:pPr>
      <w:r>
        <w:separator/>
      </w:r>
    </w:p>
  </w:endnote>
  <w:endnote w:type="continuationSeparator" w:id="0">
    <w:p w14:paraId="1D1DAC13" w14:textId="77777777" w:rsidR="00104818" w:rsidRDefault="0010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AC10" w14:textId="77777777" w:rsidR="00104818" w:rsidRDefault="00104818">
      <w:pPr>
        <w:spacing w:after="0" w:line="240" w:lineRule="auto"/>
      </w:pPr>
      <w:r>
        <w:separator/>
      </w:r>
    </w:p>
  </w:footnote>
  <w:footnote w:type="continuationSeparator" w:id="0">
    <w:p w14:paraId="1D1DAC11" w14:textId="77777777" w:rsidR="00104818" w:rsidRDefault="0010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AC14" w14:textId="77777777" w:rsidR="00F64121" w:rsidRDefault="00890327">
    <w:pPr>
      <w:pStyle w:val="Sidehoved"/>
    </w:pPr>
    <w:r>
      <w:rPr>
        <w:rFonts w:ascii="Arial Narrow" w:hAnsi="Arial Narrow"/>
        <w:b/>
        <w:noProof/>
        <w:lang w:val="da-DK" w:eastAsia="da-DK"/>
      </w:rPr>
      <w:drawing>
        <wp:anchor distT="0" distB="0" distL="114300" distR="114300" simplePos="0" relativeHeight="251659264" behindDoc="1" locked="0" layoutInCell="1" allowOverlap="1" wp14:anchorId="1D1DAC15" wp14:editId="1D1DAC1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1160145" cy="852170"/>
          <wp:effectExtent l="0" t="0" r="1905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F_2017_logo_r├©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DC"/>
    <w:rsid w:val="000A50D4"/>
    <w:rsid w:val="00104818"/>
    <w:rsid w:val="002A4290"/>
    <w:rsid w:val="004D6A07"/>
    <w:rsid w:val="00630528"/>
    <w:rsid w:val="006803DC"/>
    <w:rsid w:val="006F149C"/>
    <w:rsid w:val="007B7E65"/>
    <w:rsid w:val="00890327"/>
    <w:rsid w:val="008E3F26"/>
    <w:rsid w:val="00AF6900"/>
    <w:rsid w:val="00BE776A"/>
    <w:rsid w:val="00DF5670"/>
    <w:rsid w:val="00F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ABB9"/>
  <w15:chartTrackingRefBased/>
  <w15:docId w15:val="{BA86B413-AEB8-4DCE-9EE2-314DCED5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DC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803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6803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03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680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03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817361D62B24999C8FF4662E8A8B5" ma:contentTypeVersion="20" ma:contentTypeDescription="Opret et nyt dokument." ma:contentTypeScope="" ma:versionID="59140fc37b66fe5fb124249d2a8abcaf">
  <xsd:schema xmlns:xsd="http://www.w3.org/2001/XMLSchema" xmlns:xs="http://www.w3.org/2001/XMLSchema" xmlns:p="http://schemas.microsoft.com/office/2006/metadata/properties" xmlns:ns2="a6adbd01-1b2c-46f9-aa69-e60abcc4f436" xmlns:ns3="b28961ea-3f2c-4d42-8e65-7d54fc1172dc" targetNamespace="http://schemas.microsoft.com/office/2006/metadata/properties" ma:root="true" ma:fieldsID="5187d15d8d3508427c8f9a868f3835cb" ns2:_="" ns3:_="">
    <xsd:import namespace="a6adbd01-1b2c-46f9-aa69-e60abcc4f436"/>
    <xsd:import namespace="b28961ea-3f2c-4d42-8e65-7d54fc117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d01-1b2c-46f9-aa69-e60abcc4f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humbnail" ma:index="21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c5a1338b-ab21-4824-aed5-915864b03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961ea-3f2c-4d42-8e65-7d54fc117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bbf3c7-9c68-4be9-9e26-8b3c6be6dff2}" ma:internalName="TaxCatchAll" ma:showField="CatchAllData" ma:web="b28961ea-3f2c-4d42-8e65-7d54fc117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a6adbd01-1b2c-46f9-aa69-e60abcc4f436" xsi:nil="true"/>
    <SharedWithUsers xmlns="b28961ea-3f2c-4d42-8e65-7d54fc1172dc">
      <UserInfo>
        <DisplayName/>
        <AccountId xsi:nil="true"/>
        <AccountType/>
      </UserInfo>
    </SharedWithUsers>
    <lcf76f155ced4ddcb4097134ff3c332f xmlns="a6adbd01-1b2c-46f9-aa69-e60abcc4f436">
      <Terms xmlns="http://schemas.microsoft.com/office/infopath/2007/PartnerControls"/>
    </lcf76f155ced4ddcb4097134ff3c332f>
    <TaxCatchAll xmlns="b28961ea-3f2c-4d42-8e65-7d54fc1172dc" xsi:nil="true"/>
  </documentManagement>
</p:properties>
</file>

<file path=customXml/itemProps1.xml><?xml version="1.0" encoding="utf-8"?>
<ds:datastoreItem xmlns:ds="http://schemas.openxmlformats.org/officeDocument/2006/customXml" ds:itemID="{A8E9A6D8-FC4E-45C1-A796-31B936430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EB4EB-7D85-4C6D-A9F3-50F63E4719AF}"/>
</file>

<file path=customXml/itemProps3.xml><?xml version="1.0" encoding="utf-8"?>
<ds:datastoreItem xmlns:ds="http://schemas.openxmlformats.org/officeDocument/2006/customXml" ds:itemID="{6266B571-2DFD-4CF8-AC97-3BEE32537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Michelle Kjær Petersen</cp:lastModifiedBy>
  <cp:revision>4</cp:revision>
  <dcterms:created xsi:type="dcterms:W3CDTF">2024-07-22T16:52:00Z</dcterms:created>
  <dcterms:modified xsi:type="dcterms:W3CDTF">2025-09-03T11:56:00Z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0x010100417817361D62B24999C8FF4662E8A8B5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